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7586F" w14:textId="77777777" w:rsidR="00C91920" w:rsidRDefault="00871486" w:rsidP="00B16FD1">
      <w:r>
        <w:t xml:space="preserve">  </w:t>
      </w:r>
      <w:r w:rsidR="00C91920">
        <w:t xml:space="preserve">Kære medlemmer. </w:t>
      </w:r>
    </w:p>
    <w:p w14:paraId="3B685B36" w14:textId="77777777" w:rsidR="00837857" w:rsidRDefault="0058119C">
      <w:r>
        <w:t xml:space="preserve">I august havde vi generalforsamling lidt </w:t>
      </w:r>
      <w:r w:rsidR="00C91920">
        <w:t>sent</w:t>
      </w:r>
      <w:r>
        <w:t xml:space="preserve"> </w:t>
      </w:r>
      <w:proofErr w:type="spellStart"/>
      <w:r w:rsidR="00871486">
        <w:t>pga</w:t>
      </w:r>
      <w:proofErr w:type="spellEnd"/>
      <w:r w:rsidR="00871486">
        <w:t xml:space="preserve"> </w:t>
      </w:r>
      <w:proofErr w:type="spellStart"/>
      <w:r w:rsidR="00871486">
        <w:t>corona</w:t>
      </w:r>
      <w:proofErr w:type="spellEnd"/>
      <w:r w:rsidR="00871486">
        <w:t xml:space="preserve"> og troede da bestemt, </w:t>
      </w:r>
      <w:r>
        <w:t>vi på det tidspunkt var på den ”rigtige” side og nu kunne se fremad.</w:t>
      </w:r>
    </w:p>
    <w:p w14:paraId="2D800BFF" w14:textId="77777777" w:rsidR="0058119C" w:rsidRDefault="0058119C">
      <w:r>
        <w:t>Men vi skulle blive meget klogere – smitten steg</w:t>
      </w:r>
      <w:r w:rsidR="00871486">
        <w:t>,</w:t>
      </w:r>
      <w:r>
        <w:t xml:space="preserve"> og vi har nu haft 9 måneder uden aktivitet på vores kro. </w:t>
      </w:r>
    </w:p>
    <w:p w14:paraId="24590643" w14:textId="77777777" w:rsidR="0058119C" w:rsidRDefault="0058119C">
      <w:r>
        <w:t>Det har været rigtig træls men nødvendigt. Det</w:t>
      </w:r>
      <w:r w:rsidR="00871486">
        <w:t>,</w:t>
      </w:r>
      <w:r>
        <w:t xml:space="preserve"> der har været brugt mest tid på i det forgangne år</w:t>
      </w:r>
      <w:r w:rsidR="00871486">
        <w:t>,</w:t>
      </w:r>
      <w:r>
        <w:t xml:space="preserve"> har været at flytte eller aflyse arrangementer.  Også her har vi igen mødt en kanon opbakning. Vi har tre store arrangementer</w:t>
      </w:r>
      <w:r w:rsidR="00871486">
        <w:t>,</w:t>
      </w:r>
      <w:r>
        <w:t xml:space="preserve"> som er blevet flyttet – uden vi dog har sat en ny dato</w:t>
      </w:r>
      <w:r w:rsidR="00871486">
        <w:t>,</w:t>
      </w:r>
      <w:r>
        <w:t xml:space="preserve"> og alligevel har stort set alle valgt at fastholde deres billetter</w:t>
      </w:r>
      <w:r w:rsidR="00871486">
        <w:t>,</w:t>
      </w:r>
      <w:r>
        <w:t xml:space="preserve"> som de har købt og betalt. </w:t>
      </w:r>
    </w:p>
    <w:p w14:paraId="0651FCE7" w14:textId="77777777" w:rsidR="0058119C" w:rsidRDefault="0058119C">
      <w:r>
        <w:t xml:space="preserve">Nu håber vi igen </w:t>
      </w:r>
      <w:r w:rsidR="00871486">
        <w:t>,</w:t>
      </w:r>
      <w:r>
        <w:t>at det lysner – og vi er sikker på</w:t>
      </w:r>
      <w:r w:rsidR="00871486">
        <w:t>,</w:t>
      </w:r>
      <w:r>
        <w:t xml:space="preserve"> at vi ser frem mod et 2. halvår</w:t>
      </w:r>
      <w:r w:rsidR="00871486">
        <w:t>,</w:t>
      </w:r>
      <w:r>
        <w:t xml:space="preserve"> hvor vi får mulighed for at afholde nogle gode arrangementer på kroen. </w:t>
      </w:r>
    </w:p>
    <w:p w14:paraId="125FE51D" w14:textId="77777777" w:rsidR="0058119C" w:rsidRDefault="0058119C">
      <w:r>
        <w:t>På mandag har vi vores første arrangement</w:t>
      </w:r>
      <w:r w:rsidR="00871486">
        <w:t>,</w:t>
      </w:r>
      <w:r>
        <w:t xml:space="preserve"> som kan gennemføres nu</w:t>
      </w:r>
      <w:r w:rsidR="00871486">
        <w:t>,</w:t>
      </w:r>
      <w:r>
        <w:t xml:space="preserve"> fordi det er et foredrag med deltagere siddende på stolerækker. Foredraget er med drabschef Kurt Kragh</w:t>
      </w:r>
      <w:r w:rsidR="00871486">
        <w:t>,</w:t>
      </w:r>
      <w:r>
        <w:t xml:space="preserve"> og det er en del af ELRO-dagene</w:t>
      </w:r>
      <w:r w:rsidR="00871486">
        <w:t>,</w:t>
      </w:r>
      <w:r>
        <w:t xml:space="preserve"> som nu kan gennemføres resten af året. </w:t>
      </w:r>
    </w:p>
    <w:p w14:paraId="03E5500C" w14:textId="77777777" w:rsidR="0058119C" w:rsidRDefault="0058119C">
      <w:r>
        <w:t>Vi har et stor Kim Larsen – arrangement med 135 solgte billetter</w:t>
      </w:r>
      <w:r w:rsidR="00871486">
        <w:t>,</w:t>
      </w:r>
      <w:r>
        <w:t xml:space="preserve"> som blot venter på at det bliver muligt at gennemføre, ligesom foredraget med Anna von </w:t>
      </w:r>
      <w:proofErr w:type="spellStart"/>
      <w:r>
        <w:t>Lowzow</w:t>
      </w:r>
      <w:proofErr w:type="spellEnd"/>
      <w:r>
        <w:t xml:space="preserve"> afventer ny dato. </w:t>
      </w:r>
    </w:p>
    <w:p w14:paraId="0F3C8CEB" w14:textId="77777777" w:rsidR="008F1C49" w:rsidRDefault="0058119C">
      <w:r>
        <w:t xml:space="preserve">OG så glæder vi </w:t>
      </w:r>
      <w:r w:rsidR="00F0408B">
        <w:t xml:space="preserve">os </w:t>
      </w:r>
      <w:r w:rsidR="00C91920">
        <w:t>da</w:t>
      </w:r>
      <w:r>
        <w:t xml:space="preserve"> til at planlægge andre spændende tiltag – måske det igen bliver muligt at gennemføre J-dag, M-aften, teater, </w:t>
      </w:r>
      <w:r w:rsidR="008F1C49">
        <w:t xml:space="preserve">Kulturtorsdag …. Eller måske vi skal finde på noget helt nyt.  </w:t>
      </w:r>
      <w:r w:rsidR="00C91920">
        <w:t xml:space="preserve">     </w:t>
      </w:r>
      <w:r w:rsidR="008F1C49">
        <w:t>Ja, det må vi se</w:t>
      </w:r>
      <w:r w:rsidR="00871486">
        <w:t>,</w:t>
      </w:r>
      <w:r w:rsidR="008F1C49">
        <w:t xml:space="preserve"> når bestyrelserne sætter sig sammen her efter i dag.</w:t>
      </w:r>
    </w:p>
    <w:p w14:paraId="20F6BB76" w14:textId="77777777" w:rsidR="008F1C49" w:rsidRDefault="008F1C49">
      <w:r>
        <w:t>Vi er også rigtig glade for at have fået Janne tilbage til kødgryderne</w:t>
      </w:r>
      <w:r w:rsidR="00871486">
        <w:t>,</w:t>
      </w:r>
      <w:r>
        <w:t xml:space="preserve"> og vi håber</w:t>
      </w:r>
      <w:r w:rsidR="00871486">
        <w:t>,</w:t>
      </w:r>
      <w:r>
        <w:t xml:space="preserve"> at de mange udsatte fester nu igen kan afholdes på kroen. </w:t>
      </w:r>
    </w:p>
    <w:p w14:paraId="3482582A" w14:textId="77777777" w:rsidR="00C91920" w:rsidRDefault="008F1C49">
      <w:r>
        <w:t>Økonomisk har året været ganske godt og stort set som det forrige år</w:t>
      </w:r>
      <w:r w:rsidR="00C91920">
        <w:t>. D</w:t>
      </w:r>
      <w:r>
        <w:t>et skyldes</w:t>
      </w:r>
      <w:r w:rsidR="00871486">
        <w:t>,</w:t>
      </w:r>
      <w:r>
        <w:t xml:space="preserve"> at vi har jeres stabile medlemskab</w:t>
      </w:r>
      <w:r w:rsidR="00871486">
        <w:t>,</w:t>
      </w:r>
      <w:r>
        <w:t xml:space="preserve"> og fordi vi h</w:t>
      </w:r>
      <w:r w:rsidR="00871486">
        <w:t>ar modtaget kompensation 20.000 kr.</w:t>
      </w:r>
      <w:r>
        <w:t xml:space="preserve"> fra kommunen</w:t>
      </w:r>
      <w:r w:rsidR="00871486">
        <w:t>,</w:t>
      </w:r>
      <w:r>
        <w:t xml:space="preserve"> lig</w:t>
      </w:r>
      <w:r w:rsidR="00871486">
        <w:t xml:space="preserve">esom ELRO-fonden har givet </w:t>
      </w:r>
      <w:r>
        <w:t>10</w:t>
      </w:r>
      <w:r w:rsidR="00871486">
        <w:t xml:space="preserve">.000 kr. som plaster på såret, </w:t>
      </w:r>
      <w:r>
        <w:t>fordi vi ikke kunne gennemføre ELRO-dagene i 2020.</w:t>
      </w:r>
    </w:p>
    <w:p w14:paraId="077D02E0" w14:textId="77777777" w:rsidR="00C91920" w:rsidRDefault="00C91920">
      <w:r>
        <w:t>Den stille periode har vi så kunne bruge på at hjælpe Frivillighuset med at søge fondsmidler til renovering af bygningen</w:t>
      </w:r>
      <w:r w:rsidR="00871486">
        <w:t>,</w:t>
      </w:r>
      <w:r>
        <w:t xml:space="preserve"> og det </w:t>
      </w:r>
      <w:r w:rsidR="00DB1419">
        <w:t xml:space="preserve">var </w:t>
      </w:r>
      <w:r>
        <w:t>dejligt</w:t>
      </w:r>
      <w:r w:rsidR="00871486">
        <w:t>,</w:t>
      </w:r>
      <w:r>
        <w:t xml:space="preserve"> da vi endelig for et par uger siden kunne tage fat på selve nedbrydningen og komme i gang. </w:t>
      </w:r>
    </w:p>
    <w:p w14:paraId="61E40704" w14:textId="77777777" w:rsidR="008F1C49" w:rsidRDefault="00077754">
      <w:r>
        <w:t>Det er helt fantastisk</w:t>
      </w:r>
      <w:r w:rsidR="00871486">
        <w:t>,</w:t>
      </w:r>
      <w:r>
        <w:t xml:space="preserve"> at alle de gode hjælpere</w:t>
      </w:r>
      <w:r w:rsidR="00871486">
        <w:t>,</w:t>
      </w:r>
      <w:r>
        <w:t xml:space="preserve"> som vi har på kroen også er klar til at give en hånd med på naboejendommen. </w:t>
      </w:r>
      <w:r w:rsidR="008F1C49">
        <w:t xml:space="preserve"> </w:t>
      </w:r>
      <w:r>
        <w:t>Vi har stadig et kæmpe hjælperkartotek</w:t>
      </w:r>
      <w:r w:rsidR="00871486">
        <w:t>,</w:t>
      </w:r>
      <w:r>
        <w:t xml:space="preserve"> som både består af håndværkere, arbejdsmænd, seniordamer, bartendere, opvaskere, serveringspersonale – ja, det er næsten ligegyldigt</w:t>
      </w:r>
      <w:r w:rsidR="00871486">
        <w:t>,</w:t>
      </w:r>
      <w:r>
        <w:t xml:space="preserve"> hvad vi har brug for hjælp til – så er så dejligt at de/I  bare står klar.  TUSIND TAK FOR DENNE HJÆLP.</w:t>
      </w:r>
    </w:p>
    <w:p w14:paraId="03EE14C6" w14:textId="77777777" w:rsidR="00077754" w:rsidRDefault="00077754">
      <w:r>
        <w:t>Kære bestyrelse – vi kan ikke ligefrem sige at vi har set hinanden ret meget det sidste års tid – dog har vi mødtes online et par gange.  Men tusind tak for jeres store opbakning</w:t>
      </w:r>
      <w:r w:rsidR="00871486">
        <w:t>,</w:t>
      </w:r>
      <w:r>
        <w:t xml:space="preserve"> når vi bl</w:t>
      </w:r>
      <w:r w:rsidR="00871486">
        <w:t>.</w:t>
      </w:r>
      <w:r>
        <w:t>a. har korresponderet på mail</w:t>
      </w:r>
      <w:r w:rsidR="00DB1419">
        <w:t xml:space="preserve"> med diverse info. Også tak til dig Dag for vores gode samarbejde i ”</w:t>
      </w:r>
      <w:proofErr w:type="spellStart"/>
      <w:r w:rsidR="00DB1419">
        <w:t>formandsskaberne</w:t>
      </w:r>
      <w:proofErr w:type="spellEnd"/>
      <w:r w:rsidR="00DB1419">
        <w:t>” – vi arbejder godt sammen – vi er gode til at fordele opgaverne imellem os</w:t>
      </w:r>
      <w:r w:rsidR="00871486">
        <w:t>,</w:t>
      </w:r>
      <w:r w:rsidR="00DB1419">
        <w:t xml:space="preserve"> og samtidig har vi fuld tillid ti</w:t>
      </w:r>
      <w:r w:rsidR="00871486">
        <w:t>l,</w:t>
      </w:r>
      <w:r w:rsidR="00DB1419">
        <w:t xml:space="preserve"> at det</w:t>
      </w:r>
      <w:r w:rsidR="00871486">
        <w:t>,</w:t>
      </w:r>
      <w:r w:rsidR="00DB1419">
        <w:t xml:space="preserve"> der er aftalt</w:t>
      </w:r>
      <w:r w:rsidR="00871486">
        <w:t>,</w:t>
      </w:r>
      <w:r w:rsidR="00DB1419">
        <w:t xml:space="preserve"> også bliver udført. Jeg tror vi begge har syntes</w:t>
      </w:r>
      <w:r w:rsidR="00871486">
        <w:t>,</w:t>
      </w:r>
      <w:r w:rsidR="00DB1419">
        <w:t xml:space="preserve"> det var spændende at kunne hjælpe Frivillighuset ift</w:t>
      </w:r>
      <w:r w:rsidR="00871486">
        <w:t>.</w:t>
      </w:r>
      <w:r w:rsidR="00DB1419">
        <w:t xml:space="preserve"> fondsansøgninger og ombygningsprojektet, og her bruge den erfaring</w:t>
      </w:r>
      <w:r w:rsidR="00871486">
        <w:t>,</w:t>
      </w:r>
      <w:bookmarkStart w:id="0" w:name="_GoBack"/>
      <w:bookmarkEnd w:id="0"/>
      <w:r w:rsidR="00DB1419">
        <w:t xml:space="preserve"> vi har fået fra kroen.</w:t>
      </w:r>
    </w:p>
    <w:p w14:paraId="5F9FAE1E" w14:textId="77777777" w:rsidR="00DB1419" w:rsidRDefault="00DB1419">
      <w:r>
        <w:t>TUSIND TAK til jer alle for opbakning og støtte – nu ser vi fremad mod lysere tider og glæder os til liv på kroen.</w:t>
      </w:r>
    </w:p>
    <w:p w14:paraId="0BE7ABF7" w14:textId="77777777" w:rsidR="00C91920" w:rsidRDefault="00C91920"/>
    <w:p w14:paraId="51BCC7E5" w14:textId="77777777" w:rsidR="008F1C49" w:rsidRDefault="008F1C49"/>
    <w:p w14:paraId="524D79A0" w14:textId="77777777" w:rsidR="008F1C49" w:rsidRDefault="008F1C49"/>
    <w:p w14:paraId="013FDC60" w14:textId="77777777" w:rsidR="0058119C" w:rsidRDefault="0058119C"/>
    <w:sectPr w:rsidR="0058119C" w:rsidSect="00B16FD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C"/>
    <w:rsid w:val="00077754"/>
    <w:rsid w:val="0058119C"/>
    <w:rsid w:val="00837857"/>
    <w:rsid w:val="00871486"/>
    <w:rsid w:val="008F1C49"/>
    <w:rsid w:val="00B16FD1"/>
    <w:rsid w:val="00C91920"/>
    <w:rsid w:val="00DB1419"/>
    <w:rsid w:val="00EA3D54"/>
    <w:rsid w:val="00F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DD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6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B16FD1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16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6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B16FD1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16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2870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Hjort Jensen</dc:creator>
  <cp:keywords/>
  <dc:description/>
  <cp:lastModifiedBy>Flemming Seiersen</cp:lastModifiedBy>
  <cp:revision>8</cp:revision>
  <cp:lastPrinted>2021-05-28T08:59:00Z</cp:lastPrinted>
  <dcterms:created xsi:type="dcterms:W3CDTF">2021-05-25T17:55:00Z</dcterms:created>
  <dcterms:modified xsi:type="dcterms:W3CDTF">2021-05-28T09:12:00Z</dcterms:modified>
</cp:coreProperties>
</file>